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CF2CD" w14:textId="43291426" w:rsidR="00321902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 xml:space="preserve">Organization </w:t>
      </w:r>
      <w:r w:rsidR="00127795" w:rsidRPr="00AC5515">
        <w:rPr>
          <w:b/>
          <w:sz w:val="24"/>
          <w:szCs w:val="24"/>
        </w:rPr>
        <w:t>Name</w:t>
      </w:r>
      <w:r w:rsidR="00321902" w:rsidRPr="00AC5515">
        <w:rPr>
          <w:b/>
          <w:sz w:val="24"/>
          <w:szCs w:val="24"/>
        </w:rPr>
        <w:t>:</w:t>
      </w:r>
      <w:r w:rsidR="00B9683A">
        <w:rPr>
          <w:b/>
          <w:sz w:val="24"/>
          <w:szCs w:val="24"/>
        </w:rPr>
        <w:t xml:space="preserve"> Community Foundation of Teton Valley</w:t>
      </w:r>
    </w:p>
    <w:p w14:paraId="4ABC12C1" w14:textId="24AC517E" w:rsidR="002107D0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Grant Application Contact:</w:t>
      </w:r>
    </w:p>
    <w:p w14:paraId="5F6F0D60" w14:textId="42610F57" w:rsidR="002107D0" w:rsidRPr="00AC5515" w:rsidRDefault="002107D0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Contact Email:</w:t>
      </w:r>
    </w:p>
    <w:p w14:paraId="230CF2CE" w14:textId="27D7E663" w:rsidR="00BE109A" w:rsidRPr="00AC5515" w:rsidRDefault="00BE109A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Mission Statement:</w:t>
      </w:r>
    </w:p>
    <w:p w14:paraId="230CF2CF" w14:textId="52A371C4" w:rsidR="00444C17" w:rsidRPr="00AC5515" w:rsidRDefault="00127795" w:rsidP="00321902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Title of Grant</w:t>
      </w:r>
      <w:r w:rsidR="00444C17" w:rsidRPr="00AC5515">
        <w:rPr>
          <w:b/>
          <w:sz w:val="24"/>
          <w:szCs w:val="24"/>
        </w:rPr>
        <w:t>:</w:t>
      </w:r>
    </w:p>
    <w:p w14:paraId="16BF33BD" w14:textId="77777777" w:rsidR="0096359D" w:rsidRPr="00AC5515" w:rsidRDefault="00444C17" w:rsidP="0096359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Request</w:t>
      </w:r>
      <w:r w:rsidR="00127795" w:rsidRPr="00AC5515">
        <w:rPr>
          <w:b/>
          <w:sz w:val="24"/>
          <w:szCs w:val="24"/>
        </w:rPr>
        <w:t>ed</w:t>
      </w:r>
      <w:r w:rsidRPr="00AC5515">
        <w:rPr>
          <w:b/>
          <w:sz w:val="24"/>
          <w:szCs w:val="24"/>
        </w:rPr>
        <w:t xml:space="preserve"> Amount:</w:t>
      </w:r>
      <w:r w:rsidR="0096359D" w:rsidRPr="00AC5515">
        <w:rPr>
          <w:b/>
          <w:sz w:val="24"/>
          <w:szCs w:val="24"/>
        </w:rPr>
        <w:t xml:space="preserve"> </w:t>
      </w:r>
    </w:p>
    <w:p w14:paraId="5C84A7C7" w14:textId="77777777" w:rsidR="00E7063D" w:rsidRPr="00AC5515" w:rsidRDefault="00E7063D" w:rsidP="00E7063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Expected date of program/project completion:</w:t>
      </w:r>
    </w:p>
    <w:p w14:paraId="33D4E103" w14:textId="20FC90E4" w:rsidR="0096359D" w:rsidRPr="00AC5515" w:rsidRDefault="0096359D" w:rsidP="0096359D">
      <w:pPr>
        <w:rPr>
          <w:b/>
          <w:sz w:val="24"/>
          <w:szCs w:val="24"/>
        </w:rPr>
      </w:pPr>
      <w:r w:rsidRPr="00AC5515">
        <w:rPr>
          <w:b/>
          <w:sz w:val="24"/>
          <w:szCs w:val="24"/>
        </w:rPr>
        <w:t>List Board Members:</w:t>
      </w:r>
    </w:p>
    <w:p w14:paraId="54841293" w14:textId="77777777" w:rsidR="00D24A4C" w:rsidRPr="00AC5515" w:rsidRDefault="00D24A4C" w:rsidP="00D2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C5515">
        <w:rPr>
          <w:sz w:val="24"/>
          <w:szCs w:val="24"/>
        </w:rPr>
        <w:t>What p</w:t>
      </w:r>
      <w:r w:rsidR="0096359D" w:rsidRPr="00AC5515">
        <w:rPr>
          <w:sz w:val="24"/>
          <w:szCs w:val="24"/>
        </w:rPr>
        <w:t>ercentage</w:t>
      </w:r>
      <w:r w:rsidRPr="00AC5515">
        <w:rPr>
          <w:sz w:val="24"/>
          <w:szCs w:val="24"/>
        </w:rPr>
        <w:t xml:space="preserve"> of your board members </w:t>
      </w:r>
      <w:r w:rsidR="0096359D" w:rsidRPr="00AC5515">
        <w:rPr>
          <w:sz w:val="24"/>
          <w:szCs w:val="24"/>
        </w:rPr>
        <w:t>have completed nonpro</w:t>
      </w:r>
      <w:r w:rsidRPr="00AC5515">
        <w:rPr>
          <w:sz w:val="24"/>
          <w:szCs w:val="24"/>
        </w:rPr>
        <w:t>fit training in last 12 months?</w:t>
      </w:r>
    </w:p>
    <w:p w14:paraId="446C60BD" w14:textId="2313C863" w:rsidR="0096359D" w:rsidRPr="00AC5515" w:rsidRDefault="00D24A4C" w:rsidP="00D24A4C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AC5515">
        <w:rPr>
          <w:sz w:val="24"/>
          <w:szCs w:val="24"/>
        </w:rPr>
        <w:t>What percentage of your board members have</w:t>
      </w:r>
      <w:r w:rsidR="0096359D" w:rsidRPr="00AC5515">
        <w:rPr>
          <w:sz w:val="24"/>
          <w:szCs w:val="24"/>
        </w:rPr>
        <w:t xml:space="preserve"> contributed financially to your organ</w:t>
      </w:r>
      <w:r w:rsidRPr="00AC5515">
        <w:rPr>
          <w:sz w:val="24"/>
          <w:szCs w:val="24"/>
        </w:rPr>
        <w:t>ization in the last 12 months?</w:t>
      </w:r>
    </w:p>
    <w:p w14:paraId="73E9B53D" w14:textId="4C6557B9" w:rsidR="0096359D" w:rsidRPr="00AC5515" w:rsidRDefault="006536FC" w:rsidP="006536FC">
      <w:pPr>
        <w:rPr>
          <w:b/>
          <w:color w:val="2E74B5" w:themeColor="accent1" w:themeShade="BF"/>
          <w:sz w:val="32"/>
          <w:szCs w:val="32"/>
        </w:rPr>
      </w:pPr>
      <w:r w:rsidRPr="00AC5515">
        <w:rPr>
          <w:b/>
          <w:color w:val="2E74B5" w:themeColor="accent1" w:themeShade="BF"/>
          <w:sz w:val="32"/>
          <w:szCs w:val="32"/>
        </w:rPr>
        <w:t xml:space="preserve">NARRATIVE </w:t>
      </w:r>
      <w:r w:rsidRPr="00AC5515">
        <w:rPr>
          <w:sz w:val="24"/>
          <w:szCs w:val="24"/>
        </w:rPr>
        <w:t xml:space="preserve">– </w:t>
      </w:r>
      <w:r w:rsidR="00D14A02" w:rsidRPr="00AC5515">
        <w:rPr>
          <w:sz w:val="24"/>
          <w:szCs w:val="24"/>
        </w:rPr>
        <w:t>complete this section using the</w:t>
      </w:r>
      <w:r w:rsidRPr="00AC5515">
        <w:rPr>
          <w:sz w:val="24"/>
          <w:szCs w:val="24"/>
        </w:rPr>
        <w:t xml:space="preserve"> attached Narrative Instructions document</w:t>
      </w:r>
      <w:r w:rsidR="00D14A02" w:rsidRPr="00AC5515">
        <w:rPr>
          <w:sz w:val="24"/>
          <w:szCs w:val="24"/>
        </w:rPr>
        <w:t>.</w:t>
      </w:r>
    </w:p>
    <w:p w14:paraId="0E82A3B4" w14:textId="77777777" w:rsidR="0096359D" w:rsidRPr="00AC5515" w:rsidRDefault="00C200D4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 xml:space="preserve">SUMMARY STATEMENT </w:t>
      </w:r>
    </w:p>
    <w:p w14:paraId="722D847E" w14:textId="44CEE06B" w:rsidR="00C200D4" w:rsidRPr="00AC5515" w:rsidRDefault="00C200D4" w:rsidP="0096359D">
      <w:pPr>
        <w:rPr>
          <w:sz w:val="24"/>
          <w:szCs w:val="24"/>
        </w:rPr>
      </w:pPr>
      <w:r w:rsidRPr="00AC5515">
        <w:rPr>
          <w:sz w:val="24"/>
          <w:szCs w:val="24"/>
        </w:rPr>
        <w:t xml:space="preserve"> </w:t>
      </w:r>
    </w:p>
    <w:p w14:paraId="7360B691" w14:textId="77777777" w:rsidR="0096359D" w:rsidRPr="00AC5515" w:rsidRDefault="0096359D" w:rsidP="0096359D">
      <w:pPr>
        <w:rPr>
          <w:sz w:val="24"/>
          <w:szCs w:val="24"/>
        </w:rPr>
      </w:pPr>
    </w:p>
    <w:p w14:paraId="4AEC0C26" w14:textId="77777777" w:rsidR="0096359D" w:rsidRPr="00AC5515" w:rsidRDefault="00C200D4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 xml:space="preserve">COMMUNITY NEED </w:t>
      </w:r>
    </w:p>
    <w:p w14:paraId="45AFB80B" w14:textId="77777777" w:rsidR="0096359D" w:rsidRPr="00AC5515" w:rsidRDefault="0096359D" w:rsidP="0096359D">
      <w:pPr>
        <w:pStyle w:val="ListParagraph"/>
        <w:rPr>
          <w:sz w:val="24"/>
          <w:szCs w:val="24"/>
        </w:rPr>
      </w:pPr>
    </w:p>
    <w:p w14:paraId="29CA01B1" w14:textId="77777777" w:rsidR="0096359D" w:rsidRPr="00AC5515" w:rsidRDefault="0096359D" w:rsidP="0096359D">
      <w:pPr>
        <w:rPr>
          <w:sz w:val="24"/>
          <w:szCs w:val="24"/>
        </w:rPr>
      </w:pPr>
    </w:p>
    <w:p w14:paraId="11E0AD30" w14:textId="77777777" w:rsidR="0096359D" w:rsidRPr="00AC5515" w:rsidRDefault="0096359D" w:rsidP="0096359D">
      <w:pPr>
        <w:rPr>
          <w:sz w:val="24"/>
          <w:szCs w:val="24"/>
        </w:rPr>
      </w:pPr>
    </w:p>
    <w:p w14:paraId="3C0929E2" w14:textId="77777777" w:rsidR="0096359D" w:rsidRPr="00AC5515" w:rsidRDefault="0096359D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>PROJECT DESCRIPTION</w:t>
      </w:r>
    </w:p>
    <w:p w14:paraId="30F0A56B" w14:textId="77777777" w:rsidR="0096359D" w:rsidRPr="00AC5515" w:rsidRDefault="0096359D" w:rsidP="0096359D">
      <w:pPr>
        <w:rPr>
          <w:sz w:val="24"/>
          <w:szCs w:val="24"/>
        </w:rPr>
      </w:pPr>
    </w:p>
    <w:p w14:paraId="6151957C" w14:textId="77777777" w:rsidR="0096359D" w:rsidRPr="00AC5515" w:rsidRDefault="0096359D" w:rsidP="0096359D">
      <w:pPr>
        <w:rPr>
          <w:sz w:val="24"/>
          <w:szCs w:val="24"/>
        </w:rPr>
      </w:pPr>
    </w:p>
    <w:p w14:paraId="2039E559" w14:textId="31BEE732" w:rsidR="00C200D4" w:rsidRPr="00AC5515" w:rsidRDefault="0096359D" w:rsidP="00C200D4">
      <w:pPr>
        <w:pStyle w:val="ListParagraph"/>
        <w:numPr>
          <w:ilvl w:val="0"/>
          <w:numId w:val="14"/>
        </w:numPr>
        <w:rPr>
          <w:sz w:val="24"/>
          <w:szCs w:val="24"/>
        </w:rPr>
      </w:pPr>
      <w:r w:rsidRPr="00AC5515">
        <w:rPr>
          <w:sz w:val="24"/>
          <w:szCs w:val="24"/>
        </w:rPr>
        <w:t>BUDGET (see Budget Form)</w:t>
      </w:r>
      <w:r w:rsidR="00C200D4" w:rsidRPr="00AC5515">
        <w:rPr>
          <w:sz w:val="24"/>
          <w:szCs w:val="24"/>
        </w:rPr>
        <w:t xml:space="preserve"> </w:t>
      </w:r>
    </w:p>
    <w:p w14:paraId="01715450" w14:textId="77777777" w:rsidR="0096359D" w:rsidRPr="0096359D" w:rsidRDefault="0096359D" w:rsidP="0096359D">
      <w:pPr>
        <w:pStyle w:val="ListParagraph"/>
        <w:rPr>
          <w:sz w:val="24"/>
          <w:szCs w:val="24"/>
        </w:rPr>
      </w:pPr>
    </w:p>
    <w:p w14:paraId="1B8B39DF" w14:textId="109B6095" w:rsidR="00C200D4" w:rsidRPr="0096359D" w:rsidRDefault="00C200D4" w:rsidP="0096359D">
      <w:pPr>
        <w:rPr>
          <w:sz w:val="24"/>
          <w:szCs w:val="24"/>
        </w:rPr>
      </w:pPr>
    </w:p>
    <w:sectPr w:rsidR="00C200D4" w:rsidRPr="0096359D" w:rsidSect="00875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F220F9" w14:textId="77777777" w:rsidR="001F7FCB" w:rsidRDefault="001F7FCB" w:rsidP="00C1322C">
      <w:pPr>
        <w:spacing w:after="0" w:line="240" w:lineRule="auto"/>
      </w:pPr>
      <w:r>
        <w:separator/>
      </w:r>
    </w:p>
  </w:endnote>
  <w:endnote w:type="continuationSeparator" w:id="0">
    <w:p w14:paraId="445B85E2" w14:textId="77777777" w:rsidR="001F7FCB" w:rsidRDefault="001F7FCB" w:rsidP="00C13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3D7EC9" w14:textId="77777777" w:rsidR="0002434E" w:rsidRDefault="0002434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37008" w14:textId="22E216D0" w:rsidR="002107D0" w:rsidRDefault="002107D0">
    <w:pPr>
      <w:pStyle w:val="Footer"/>
    </w:pPr>
    <w:r>
      <w:t xml:space="preserve">Updated: </w:t>
    </w:r>
    <w:r>
      <w:fldChar w:fldCharType="begin"/>
    </w:r>
    <w:r>
      <w:instrText xml:space="preserve"> DATE \@ "M/d/yy" </w:instrText>
    </w:r>
    <w:r>
      <w:fldChar w:fldCharType="separate"/>
    </w:r>
    <w:r w:rsidR="001B5C75">
      <w:rPr>
        <w:noProof/>
      </w:rPr>
      <w:t>12/20/21</w:t>
    </w:r>
    <w:r>
      <w:fldChar w:fldCharType="end"/>
    </w:r>
  </w:p>
  <w:p w14:paraId="6333A8B6" w14:textId="77777777" w:rsidR="00C1322C" w:rsidRDefault="00C1322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57670" w14:textId="77777777" w:rsidR="0002434E" w:rsidRDefault="0002434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C2D23" w14:textId="77777777" w:rsidR="001F7FCB" w:rsidRDefault="001F7FCB" w:rsidP="00C1322C">
      <w:pPr>
        <w:spacing w:after="0" w:line="240" w:lineRule="auto"/>
      </w:pPr>
      <w:r>
        <w:separator/>
      </w:r>
    </w:p>
  </w:footnote>
  <w:footnote w:type="continuationSeparator" w:id="0">
    <w:p w14:paraId="2750D361" w14:textId="77777777" w:rsidR="001F7FCB" w:rsidRDefault="001F7FCB" w:rsidP="00C132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868F" w14:textId="77777777" w:rsidR="0002434E" w:rsidRDefault="0002434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3DAB6" w14:textId="25ECE60B" w:rsidR="00E7063D" w:rsidRDefault="00E7063D" w:rsidP="00E7063D">
    <w:pPr>
      <w:pStyle w:val="Header"/>
      <w:jc w:val="center"/>
    </w:pPr>
    <w:r>
      <w:rPr>
        <w:b/>
        <w:noProof/>
        <w:color w:val="2E74B5" w:themeColor="accent1" w:themeShade="BF"/>
        <w:sz w:val="32"/>
        <w:szCs w:val="32"/>
      </w:rPr>
      <w:drawing>
        <wp:anchor distT="0" distB="0" distL="114300" distR="114300" simplePos="0" relativeHeight="251658240" behindDoc="1" locked="0" layoutInCell="1" allowOverlap="1" wp14:anchorId="4EFC2749" wp14:editId="6C3D3B1A">
          <wp:simplePos x="0" y="0"/>
          <wp:positionH relativeFrom="column">
            <wp:posOffset>114300</wp:posOffset>
          </wp:positionH>
          <wp:positionV relativeFrom="paragraph">
            <wp:posOffset>38100</wp:posOffset>
          </wp:positionV>
          <wp:extent cx="731520" cy="481203"/>
          <wp:effectExtent l="0" t="0" r="0" b="0"/>
          <wp:wrapTight wrapText="bothSides">
            <wp:wrapPolygon edited="0">
              <wp:start x="0" y="0"/>
              <wp:lineTo x="0" y="20544"/>
              <wp:lineTo x="20813" y="20544"/>
              <wp:lineTo x="20813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48120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color w:val="2E74B5" w:themeColor="accent1" w:themeShade="BF"/>
        <w:sz w:val="32"/>
        <w:szCs w:val="32"/>
      </w:rPr>
      <w:t>202</w:t>
    </w:r>
    <w:r w:rsidR="00E82454">
      <w:rPr>
        <w:b/>
        <w:color w:val="2E74B5" w:themeColor="accent1" w:themeShade="BF"/>
        <w:sz w:val="32"/>
        <w:szCs w:val="32"/>
      </w:rPr>
      <w:t>2</w:t>
    </w:r>
    <w:r>
      <w:rPr>
        <w:b/>
        <w:color w:val="2E74B5" w:themeColor="accent1" w:themeShade="BF"/>
        <w:sz w:val="32"/>
        <w:szCs w:val="32"/>
      </w:rPr>
      <w:t xml:space="preserve"> Competitive</w:t>
    </w:r>
    <w:r w:rsidRPr="00AA724B">
      <w:rPr>
        <w:b/>
        <w:color w:val="2E74B5" w:themeColor="accent1" w:themeShade="BF"/>
        <w:sz w:val="32"/>
        <w:szCs w:val="32"/>
      </w:rPr>
      <w:t xml:space="preserve"> </w:t>
    </w:r>
    <w:r>
      <w:rPr>
        <w:b/>
        <w:color w:val="2E74B5" w:themeColor="accent1" w:themeShade="BF"/>
        <w:sz w:val="32"/>
        <w:szCs w:val="32"/>
      </w:rPr>
      <w:t>Grant Program</w:t>
    </w:r>
    <w:r>
      <w:rPr>
        <w:b/>
        <w:color w:val="2E74B5" w:themeColor="accent1" w:themeShade="BF"/>
        <w:sz w:val="32"/>
        <w:szCs w:val="32"/>
      </w:rPr>
      <w:br/>
      <w:t>APPLICATION NARRATIVE</w:t>
    </w:r>
  </w:p>
  <w:p w14:paraId="4FB5DC68" w14:textId="22DED8AB" w:rsidR="002107D0" w:rsidRDefault="002107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48A0D" w14:textId="77777777" w:rsidR="0002434E" w:rsidRDefault="0002434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6622D"/>
    <w:multiLevelType w:val="hybridMultilevel"/>
    <w:tmpl w:val="51A0C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84464"/>
    <w:multiLevelType w:val="hybridMultilevel"/>
    <w:tmpl w:val="D38C6008"/>
    <w:lvl w:ilvl="0" w:tplc="E384F2B0">
      <w:start w:val="1"/>
      <w:numFmt w:val="bullet"/>
      <w:lvlText w:val="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B0D1C84"/>
    <w:multiLevelType w:val="hybridMultilevel"/>
    <w:tmpl w:val="75BE99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197A53"/>
    <w:multiLevelType w:val="hybridMultilevel"/>
    <w:tmpl w:val="19C01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156C44"/>
    <w:multiLevelType w:val="hybridMultilevel"/>
    <w:tmpl w:val="870077BE"/>
    <w:lvl w:ilvl="0" w:tplc="63D2D22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6303E5"/>
    <w:multiLevelType w:val="hybridMultilevel"/>
    <w:tmpl w:val="374828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7B3069"/>
    <w:multiLevelType w:val="hybridMultilevel"/>
    <w:tmpl w:val="CC8E166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3A00174"/>
    <w:multiLevelType w:val="hybridMultilevel"/>
    <w:tmpl w:val="FBF472E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512A014D"/>
    <w:multiLevelType w:val="hybridMultilevel"/>
    <w:tmpl w:val="2A72D108"/>
    <w:lvl w:ilvl="0" w:tplc="63D2D226">
      <w:start w:val="1"/>
      <w:numFmt w:val="bullet"/>
      <w:lvlText w:val="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5D140712"/>
    <w:multiLevelType w:val="hybridMultilevel"/>
    <w:tmpl w:val="017AF0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628015CB"/>
    <w:multiLevelType w:val="hybridMultilevel"/>
    <w:tmpl w:val="00AAC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4355DA"/>
    <w:multiLevelType w:val="hybridMultilevel"/>
    <w:tmpl w:val="D5ACDB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93221E"/>
    <w:multiLevelType w:val="hybridMultilevel"/>
    <w:tmpl w:val="1DAE0828"/>
    <w:lvl w:ilvl="0" w:tplc="B428038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5168E4"/>
    <w:multiLevelType w:val="hybridMultilevel"/>
    <w:tmpl w:val="5060C4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75D04"/>
    <w:multiLevelType w:val="hybridMultilevel"/>
    <w:tmpl w:val="73F4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4"/>
  </w:num>
  <w:num w:numId="4">
    <w:abstractNumId w:val="6"/>
  </w:num>
  <w:num w:numId="5">
    <w:abstractNumId w:val="3"/>
  </w:num>
  <w:num w:numId="6">
    <w:abstractNumId w:val="12"/>
  </w:num>
  <w:num w:numId="7">
    <w:abstractNumId w:val="5"/>
  </w:num>
  <w:num w:numId="8">
    <w:abstractNumId w:val="2"/>
  </w:num>
  <w:num w:numId="9">
    <w:abstractNumId w:val="7"/>
  </w:num>
  <w:num w:numId="10">
    <w:abstractNumId w:val="1"/>
  </w:num>
  <w:num w:numId="11">
    <w:abstractNumId w:val="8"/>
  </w:num>
  <w:num w:numId="12">
    <w:abstractNumId w:val="9"/>
  </w:num>
  <w:num w:numId="13">
    <w:abstractNumId w:val="14"/>
  </w:num>
  <w:num w:numId="14">
    <w:abstractNumId w:val="1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4E42"/>
    <w:rsid w:val="000076B3"/>
    <w:rsid w:val="00015C79"/>
    <w:rsid w:val="0002434E"/>
    <w:rsid w:val="00034819"/>
    <w:rsid w:val="00122CCB"/>
    <w:rsid w:val="00127795"/>
    <w:rsid w:val="00170896"/>
    <w:rsid w:val="00183A0B"/>
    <w:rsid w:val="001B5C75"/>
    <w:rsid w:val="001C1212"/>
    <w:rsid w:val="001C7A44"/>
    <w:rsid w:val="001E2B7C"/>
    <w:rsid w:val="001F3D7A"/>
    <w:rsid w:val="001F7FCB"/>
    <w:rsid w:val="002107D0"/>
    <w:rsid w:val="002524AD"/>
    <w:rsid w:val="00256BD1"/>
    <w:rsid w:val="00261585"/>
    <w:rsid w:val="002926E9"/>
    <w:rsid w:val="002E1EF6"/>
    <w:rsid w:val="002F4E42"/>
    <w:rsid w:val="002F66DE"/>
    <w:rsid w:val="0030765D"/>
    <w:rsid w:val="0031682A"/>
    <w:rsid w:val="00316AB9"/>
    <w:rsid w:val="00321902"/>
    <w:rsid w:val="003318F3"/>
    <w:rsid w:val="0033613B"/>
    <w:rsid w:val="003554F5"/>
    <w:rsid w:val="003649AD"/>
    <w:rsid w:val="003A4F9E"/>
    <w:rsid w:val="003B36C9"/>
    <w:rsid w:val="003B420E"/>
    <w:rsid w:val="003C1052"/>
    <w:rsid w:val="003E294C"/>
    <w:rsid w:val="00420836"/>
    <w:rsid w:val="00440AC8"/>
    <w:rsid w:val="00444C17"/>
    <w:rsid w:val="00447E72"/>
    <w:rsid w:val="0045397F"/>
    <w:rsid w:val="00470F88"/>
    <w:rsid w:val="004751FE"/>
    <w:rsid w:val="004A111D"/>
    <w:rsid w:val="004D2AF7"/>
    <w:rsid w:val="004D502D"/>
    <w:rsid w:val="004D6447"/>
    <w:rsid w:val="004E0ED1"/>
    <w:rsid w:val="004E71AA"/>
    <w:rsid w:val="005009B2"/>
    <w:rsid w:val="00505BE1"/>
    <w:rsid w:val="005068E1"/>
    <w:rsid w:val="00544AAA"/>
    <w:rsid w:val="005610B0"/>
    <w:rsid w:val="00592A62"/>
    <w:rsid w:val="005B0187"/>
    <w:rsid w:val="005B0B98"/>
    <w:rsid w:val="005B7656"/>
    <w:rsid w:val="005D1C58"/>
    <w:rsid w:val="005D6129"/>
    <w:rsid w:val="005E6765"/>
    <w:rsid w:val="0060347E"/>
    <w:rsid w:val="00624001"/>
    <w:rsid w:val="00642A14"/>
    <w:rsid w:val="006536FC"/>
    <w:rsid w:val="00660132"/>
    <w:rsid w:val="00660CC0"/>
    <w:rsid w:val="00690B8F"/>
    <w:rsid w:val="006D476E"/>
    <w:rsid w:val="006E1CCD"/>
    <w:rsid w:val="006F6B6F"/>
    <w:rsid w:val="007114BC"/>
    <w:rsid w:val="00722E2B"/>
    <w:rsid w:val="007417AB"/>
    <w:rsid w:val="007A6AE0"/>
    <w:rsid w:val="007A7790"/>
    <w:rsid w:val="007B72BD"/>
    <w:rsid w:val="007D2FA4"/>
    <w:rsid w:val="007F3147"/>
    <w:rsid w:val="00847FF2"/>
    <w:rsid w:val="0086667E"/>
    <w:rsid w:val="00875FBE"/>
    <w:rsid w:val="008C40AC"/>
    <w:rsid w:val="008D7F1C"/>
    <w:rsid w:val="008F60BE"/>
    <w:rsid w:val="009054B3"/>
    <w:rsid w:val="00914A6B"/>
    <w:rsid w:val="009321C4"/>
    <w:rsid w:val="00943808"/>
    <w:rsid w:val="0094536E"/>
    <w:rsid w:val="009565B6"/>
    <w:rsid w:val="0096359D"/>
    <w:rsid w:val="00964569"/>
    <w:rsid w:val="0097604E"/>
    <w:rsid w:val="009A1A5E"/>
    <w:rsid w:val="009B2DB3"/>
    <w:rsid w:val="009C7FDB"/>
    <w:rsid w:val="009D7054"/>
    <w:rsid w:val="009E3F51"/>
    <w:rsid w:val="00A02818"/>
    <w:rsid w:val="00A55CCB"/>
    <w:rsid w:val="00A7029E"/>
    <w:rsid w:val="00AA5538"/>
    <w:rsid w:val="00AA724B"/>
    <w:rsid w:val="00AB7B62"/>
    <w:rsid w:val="00AC53C9"/>
    <w:rsid w:val="00AC5515"/>
    <w:rsid w:val="00AC5DC9"/>
    <w:rsid w:val="00AD12E9"/>
    <w:rsid w:val="00AD17EB"/>
    <w:rsid w:val="00AE093A"/>
    <w:rsid w:val="00AF4718"/>
    <w:rsid w:val="00B26D2B"/>
    <w:rsid w:val="00B402B7"/>
    <w:rsid w:val="00B76620"/>
    <w:rsid w:val="00B848F2"/>
    <w:rsid w:val="00B8595A"/>
    <w:rsid w:val="00B8634E"/>
    <w:rsid w:val="00B9683A"/>
    <w:rsid w:val="00BA3A1B"/>
    <w:rsid w:val="00BA3A31"/>
    <w:rsid w:val="00BA4312"/>
    <w:rsid w:val="00BA69D0"/>
    <w:rsid w:val="00BE109A"/>
    <w:rsid w:val="00BE6154"/>
    <w:rsid w:val="00BF4B24"/>
    <w:rsid w:val="00C03A49"/>
    <w:rsid w:val="00C1322C"/>
    <w:rsid w:val="00C200D4"/>
    <w:rsid w:val="00C22D38"/>
    <w:rsid w:val="00C53148"/>
    <w:rsid w:val="00C713C6"/>
    <w:rsid w:val="00CC4967"/>
    <w:rsid w:val="00D10110"/>
    <w:rsid w:val="00D1025A"/>
    <w:rsid w:val="00D14A02"/>
    <w:rsid w:val="00D24643"/>
    <w:rsid w:val="00D24A4C"/>
    <w:rsid w:val="00D33B18"/>
    <w:rsid w:val="00D3498E"/>
    <w:rsid w:val="00D43153"/>
    <w:rsid w:val="00D46797"/>
    <w:rsid w:val="00DA0F20"/>
    <w:rsid w:val="00DB7F0D"/>
    <w:rsid w:val="00DD2FAB"/>
    <w:rsid w:val="00DD51E0"/>
    <w:rsid w:val="00DD6B60"/>
    <w:rsid w:val="00DF347A"/>
    <w:rsid w:val="00DF7004"/>
    <w:rsid w:val="00E7063D"/>
    <w:rsid w:val="00E71B8F"/>
    <w:rsid w:val="00E82454"/>
    <w:rsid w:val="00E86279"/>
    <w:rsid w:val="00E966C8"/>
    <w:rsid w:val="00EA20FC"/>
    <w:rsid w:val="00EA2AF3"/>
    <w:rsid w:val="00EC7253"/>
    <w:rsid w:val="00EF1259"/>
    <w:rsid w:val="00F0129E"/>
    <w:rsid w:val="00F14C11"/>
    <w:rsid w:val="00F14D0C"/>
    <w:rsid w:val="00F42607"/>
    <w:rsid w:val="00F64642"/>
    <w:rsid w:val="00F857F0"/>
    <w:rsid w:val="00F94F71"/>
    <w:rsid w:val="00F96A4D"/>
    <w:rsid w:val="00FC38BE"/>
    <w:rsid w:val="00FD07AF"/>
    <w:rsid w:val="00FE3AFB"/>
    <w:rsid w:val="00FE3B36"/>
    <w:rsid w:val="00FF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30CF2CB"/>
  <w15:chartTrackingRefBased/>
  <w15:docId w15:val="{1D2B1E1E-7AC1-496A-94A1-ABE743360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69D0"/>
    <w:pPr>
      <w:ind w:left="720"/>
      <w:contextualSpacing/>
    </w:pPr>
  </w:style>
  <w:style w:type="table" w:styleId="TableGrid">
    <w:name w:val="Table Grid"/>
    <w:basedOn w:val="TableNormal"/>
    <w:uiPriority w:val="39"/>
    <w:rsid w:val="00875F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4A6B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1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22C"/>
  </w:style>
  <w:style w:type="paragraph" w:styleId="Footer">
    <w:name w:val="footer"/>
    <w:basedOn w:val="Normal"/>
    <w:link w:val="FooterChar"/>
    <w:uiPriority w:val="99"/>
    <w:unhideWhenUsed/>
    <w:rsid w:val="00C132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22C"/>
  </w:style>
  <w:style w:type="paragraph" w:styleId="BalloonText">
    <w:name w:val="Balloon Text"/>
    <w:basedOn w:val="Normal"/>
    <w:link w:val="BalloonTextChar"/>
    <w:uiPriority w:val="99"/>
    <w:semiHidden/>
    <w:unhideWhenUsed/>
    <w:rsid w:val="003E294C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294C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Adams</dc:creator>
  <cp:keywords/>
  <dc:description/>
  <cp:lastModifiedBy>Brian Thysell</cp:lastModifiedBy>
  <cp:revision>3</cp:revision>
  <cp:lastPrinted>2020-01-14T21:36:00Z</cp:lastPrinted>
  <dcterms:created xsi:type="dcterms:W3CDTF">2021-12-20T18:44:00Z</dcterms:created>
  <dcterms:modified xsi:type="dcterms:W3CDTF">2021-12-20T18:44:00Z</dcterms:modified>
</cp:coreProperties>
</file>